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2BC6">
              <w:rPr>
                <w:b/>
                <w:sz w:val="26"/>
                <w:szCs w:val="26"/>
                <w:u w:val="single"/>
              </w:rPr>
              <w:t>00</w:t>
            </w:r>
            <w:r w:rsidR="00AC6E05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C6E0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C6E05">
              <w:rPr>
                <w:b/>
                <w:color w:val="000000"/>
                <w:sz w:val="26"/>
                <w:szCs w:val="26"/>
              </w:rPr>
              <w:t>2000867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AC6E05">
        <w:rPr>
          <w:b/>
          <w:sz w:val="26"/>
          <w:szCs w:val="26"/>
        </w:rPr>
        <w:t>19</w:t>
      </w:r>
      <w:r w:rsidR="0088327B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AC6E05">
        <w:rPr>
          <w:sz w:val="24"/>
          <w:szCs w:val="24"/>
        </w:rPr>
        <w:t>19</w:t>
      </w:r>
      <w:r w:rsidR="0088327B">
        <w:rPr>
          <w:sz w:val="24"/>
          <w:szCs w:val="24"/>
        </w:rPr>
        <w:t>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2BC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552A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5552A0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5552A0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5552A0" w:rsidRPr="003521F4" w:rsidRDefault="005552A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552A0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5552A0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клемма болт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82A99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7508" w:rsidRDefault="00157508" w:rsidP="001575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7508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7508" w:rsidRPr="00881152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7508" w:rsidRPr="0095503A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82A99" w:rsidRDefault="00157508" w:rsidP="00A82A9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1D1A0D" w:rsidRPr="001D1A0D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A82A99">
        <w:rPr>
          <w:sz w:val="24"/>
          <w:szCs w:val="24"/>
        </w:rPr>
        <w:t>.</w:t>
      </w:r>
    </w:p>
    <w:p w:rsidR="00157508" w:rsidRPr="00FB7AEF" w:rsidRDefault="00157508" w:rsidP="00157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552A0" w:rsidRPr="005552A0" w:rsidRDefault="005552A0" w:rsidP="005552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552A0">
        <w:rPr>
          <w:sz w:val="24"/>
          <w:szCs w:val="24"/>
        </w:rPr>
        <w:t xml:space="preserve">- ГОСТ </w:t>
      </w:r>
      <w:proofErr w:type="gramStart"/>
      <w:r w:rsidRPr="005552A0">
        <w:rPr>
          <w:sz w:val="24"/>
          <w:szCs w:val="24"/>
        </w:rPr>
        <w:t>Р</w:t>
      </w:r>
      <w:proofErr w:type="gramEnd"/>
      <w:r w:rsidRPr="005552A0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5552A0" w:rsidRPr="005552A0" w:rsidRDefault="005552A0" w:rsidP="005552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552A0">
        <w:rPr>
          <w:sz w:val="24"/>
          <w:szCs w:val="24"/>
        </w:rPr>
        <w:tab/>
        <w:t xml:space="preserve">- ГОСТ </w:t>
      </w:r>
      <w:proofErr w:type="gramStart"/>
      <w:r w:rsidRPr="005552A0">
        <w:rPr>
          <w:sz w:val="24"/>
          <w:szCs w:val="24"/>
        </w:rPr>
        <w:t>Р</w:t>
      </w:r>
      <w:proofErr w:type="gramEnd"/>
      <w:r w:rsidRPr="005552A0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5552A0" w:rsidRDefault="005552A0" w:rsidP="005552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552A0">
        <w:rPr>
          <w:sz w:val="24"/>
          <w:szCs w:val="24"/>
        </w:rPr>
        <w:tab/>
        <w:t xml:space="preserve">- ГОСТ </w:t>
      </w:r>
      <w:proofErr w:type="gramStart"/>
      <w:r w:rsidRPr="005552A0">
        <w:rPr>
          <w:sz w:val="24"/>
          <w:szCs w:val="24"/>
        </w:rPr>
        <w:t>Р</w:t>
      </w:r>
      <w:proofErr w:type="gramEnd"/>
      <w:r w:rsidRPr="005552A0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157508" w:rsidRPr="003521F4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Pr="00612811" w:rsidRDefault="00157508" w:rsidP="001575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7508" w:rsidRDefault="00157508" w:rsidP="001575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7508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7508" w:rsidRPr="00063B3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7508" w:rsidRDefault="00157508" w:rsidP="00157508">
      <w:pPr>
        <w:spacing w:line="276" w:lineRule="auto"/>
        <w:rPr>
          <w:sz w:val="24"/>
          <w:szCs w:val="24"/>
        </w:rPr>
      </w:pPr>
    </w:p>
    <w:p w:rsidR="00157508" w:rsidRPr="004D4E32" w:rsidRDefault="00157508" w:rsidP="001575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7508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7508" w:rsidRPr="00612811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7508" w:rsidRPr="004D4E32" w:rsidRDefault="00157508" w:rsidP="001575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7508" w:rsidRPr="00D10A4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7508" w:rsidRPr="00D10A4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7508" w:rsidRPr="00D10A40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7508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7508" w:rsidRPr="00612811" w:rsidRDefault="00157508" w:rsidP="0015750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7508" w:rsidRPr="00BB6EA4" w:rsidRDefault="00157508" w:rsidP="0015750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7508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F62B0">
        <w:rPr>
          <w:szCs w:val="24"/>
        </w:rPr>
        <w:t>ПАО «</w:t>
      </w:r>
      <w:proofErr w:type="spellStart"/>
      <w:r w:rsidR="001F62B0">
        <w:rPr>
          <w:szCs w:val="24"/>
        </w:rPr>
        <w:t>Россети</w:t>
      </w:r>
      <w:proofErr w:type="spellEnd"/>
      <w:r w:rsidR="001F62B0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7508" w:rsidRDefault="00157508" w:rsidP="00157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7508" w:rsidRDefault="00157508" w:rsidP="00157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750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6B8" w:rsidRDefault="005476B8">
      <w:r>
        <w:separator/>
      </w:r>
    </w:p>
  </w:endnote>
  <w:endnote w:type="continuationSeparator" w:id="0">
    <w:p w:rsidR="005476B8" w:rsidRDefault="0054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6B8" w:rsidRDefault="005476B8">
      <w:r>
        <w:separator/>
      </w:r>
    </w:p>
  </w:footnote>
  <w:footnote w:type="continuationSeparator" w:id="0">
    <w:p w:rsidR="005476B8" w:rsidRDefault="00547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343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50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6A7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766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A0D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2B0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60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2BC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6B8"/>
    <w:rsid w:val="005507C0"/>
    <w:rsid w:val="005507DA"/>
    <w:rsid w:val="00550948"/>
    <w:rsid w:val="00550966"/>
    <w:rsid w:val="00551A69"/>
    <w:rsid w:val="00553C3F"/>
    <w:rsid w:val="005543CD"/>
    <w:rsid w:val="005552A0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A7E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0B47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17D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1FE2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A99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26BA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B48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FF262-6350-4BBB-AE9F-6F220BF7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2021-01-11T05:58:00Z</dcterms:created>
  <dcterms:modified xsi:type="dcterms:W3CDTF">2022-12-29T12:54:00Z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